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2313" w14:textId="591E14DB" w:rsidR="00554EBE" w:rsidRPr="007542C3" w:rsidRDefault="00554EBE" w:rsidP="007542C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7FA9B4DF" w14:textId="5FCF5BAD" w:rsidR="00554EBE" w:rsidRDefault="001A184A" w:rsidP="007542C3">
      <w:pPr>
        <w:rPr>
          <w:sz w:val="24"/>
          <w:szCs w:val="24"/>
        </w:rPr>
      </w:pPr>
      <w:r>
        <w:rPr>
          <w:sz w:val="24"/>
          <w:szCs w:val="24"/>
        </w:rPr>
        <w:t xml:space="preserve">Dog: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5C9">
        <w:rPr>
          <w:sz w:val="24"/>
          <w:szCs w:val="24"/>
        </w:rPr>
        <w:tab/>
      </w:r>
      <w:r>
        <w:rPr>
          <w:sz w:val="24"/>
          <w:szCs w:val="24"/>
        </w:rPr>
        <w:t xml:space="preserve">Breed: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5C9">
        <w:rPr>
          <w:sz w:val="24"/>
          <w:szCs w:val="24"/>
        </w:rPr>
        <w:tab/>
      </w:r>
      <w:r>
        <w:rPr>
          <w:sz w:val="24"/>
          <w:szCs w:val="24"/>
        </w:rPr>
        <w:t>Special considerations: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554EBE" w14:paraId="0BFB3AA4" w14:textId="77777777" w:rsidTr="003C5DB7">
        <w:tc>
          <w:tcPr>
            <w:tcW w:w="5098" w:type="dxa"/>
            <w:shd w:val="clear" w:color="auto" w:fill="00B050"/>
          </w:tcPr>
          <w:p w14:paraId="2C8CD031" w14:textId="77777777" w:rsidR="00554EBE" w:rsidRDefault="001A184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245" w:type="dxa"/>
            <w:shd w:val="clear" w:color="auto" w:fill="00B050"/>
          </w:tcPr>
          <w:p w14:paraId="311BA0F9" w14:textId="77777777" w:rsidR="00554EBE" w:rsidRDefault="001A184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Answer</w:t>
            </w:r>
          </w:p>
        </w:tc>
      </w:tr>
      <w:tr w:rsidR="00554EBE" w14:paraId="2990B6A0" w14:textId="77777777" w:rsidTr="007542C3">
        <w:tc>
          <w:tcPr>
            <w:tcW w:w="5098" w:type="dxa"/>
          </w:tcPr>
          <w:p w14:paraId="40055250" w14:textId="77777777" w:rsidR="00554EBE" w:rsidRPr="007E43C7" w:rsidRDefault="00BF2A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="001A184A" w:rsidRPr="007E43C7">
              <w:rPr>
                <w:rFonts w:cstheme="minorHAnsi"/>
              </w:rPr>
              <w:t>Name:</w:t>
            </w:r>
          </w:p>
          <w:p w14:paraId="27338B66" w14:textId="77777777" w:rsidR="00554EBE" w:rsidRPr="007E43C7" w:rsidRDefault="00554EBE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7F7794B4" w14:textId="1DFE371D" w:rsidR="00554EBE" w:rsidRPr="00727D05" w:rsidRDefault="00554EBE" w:rsidP="00775432">
            <w:pPr>
              <w:rPr>
                <w:rFonts w:cstheme="minorHAnsi"/>
              </w:rPr>
            </w:pPr>
          </w:p>
        </w:tc>
      </w:tr>
      <w:tr w:rsidR="00554EBE" w14:paraId="59027B29" w14:textId="77777777" w:rsidTr="007542C3">
        <w:tc>
          <w:tcPr>
            <w:tcW w:w="5098" w:type="dxa"/>
          </w:tcPr>
          <w:p w14:paraId="314BE921" w14:textId="52734025" w:rsidR="00554EBE" w:rsidRPr="007E43C7" w:rsidRDefault="001A184A" w:rsidP="000A5281">
            <w:pPr>
              <w:rPr>
                <w:rFonts w:cstheme="minorHAnsi"/>
              </w:rPr>
            </w:pPr>
            <w:r w:rsidRPr="007E43C7">
              <w:rPr>
                <w:rFonts w:cstheme="minorHAnsi"/>
              </w:rPr>
              <w:t>Address:</w:t>
            </w:r>
          </w:p>
        </w:tc>
        <w:tc>
          <w:tcPr>
            <w:tcW w:w="5245" w:type="dxa"/>
          </w:tcPr>
          <w:p w14:paraId="31687F9C" w14:textId="77777777" w:rsidR="00BA5801" w:rsidRDefault="00BA5801" w:rsidP="004E13D5"/>
          <w:p w14:paraId="28F1A2E2" w14:textId="35830F31" w:rsidR="00554EBE" w:rsidRPr="00727D05" w:rsidRDefault="008A7AAF" w:rsidP="004E13D5">
            <w:pPr>
              <w:rPr>
                <w:rFonts w:cstheme="minorHAnsi"/>
              </w:rPr>
            </w:pPr>
            <w:hyperlink r:id="rId6" w:tgtFrame="_blank" w:history="1"/>
          </w:p>
        </w:tc>
      </w:tr>
      <w:tr w:rsidR="00554EBE" w14:paraId="43C5AB47" w14:textId="77777777" w:rsidTr="007542C3">
        <w:tc>
          <w:tcPr>
            <w:tcW w:w="5098" w:type="dxa"/>
          </w:tcPr>
          <w:p w14:paraId="4F3BC389" w14:textId="77777777" w:rsidR="00554EBE" w:rsidRPr="007E43C7" w:rsidRDefault="001A184A">
            <w:pPr>
              <w:rPr>
                <w:rFonts w:cstheme="minorHAnsi"/>
              </w:rPr>
            </w:pPr>
            <w:r w:rsidRPr="007E43C7">
              <w:rPr>
                <w:rFonts w:cstheme="minorHAnsi"/>
              </w:rPr>
              <w:t>Telephone number(s):</w:t>
            </w:r>
          </w:p>
        </w:tc>
        <w:tc>
          <w:tcPr>
            <w:tcW w:w="5245" w:type="dxa"/>
          </w:tcPr>
          <w:p w14:paraId="42C95156" w14:textId="77777777" w:rsidR="001A184A" w:rsidRPr="00727D05" w:rsidRDefault="001A184A" w:rsidP="004E13D5">
            <w:pPr>
              <w:rPr>
                <w:rFonts w:cstheme="minorHAnsi"/>
              </w:rPr>
            </w:pPr>
          </w:p>
          <w:p w14:paraId="40421FAB" w14:textId="77777777" w:rsidR="004E13D5" w:rsidRPr="00727D05" w:rsidRDefault="004E13D5" w:rsidP="004E13D5">
            <w:pPr>
              <w:rPr>
                <w:rFonts w:cstheme="minorHAnsi"/>
              </w:rPr>
            </w:pPr>
          </w:p>
        </w:tc>
      </w:tr>
      <w:tr w:rsidR="00554EBE" w14:paraId="11440274" w14:textId="77777777" w:rsidTr="007542C3">
        <w:tc>
          <w:tcPr>
            <w:tcW w:w="5098" w:type="dxa"/>
          </w:tcPr>
          <w:p w14:paraId="11489990" w14:textId="761B3AA5" w:rsidR="00554EBE" w:rsidRPr="00964853" w:rsidRDefault="0056496E" w:rsidP="00964853">
            <w:r>
              <w:t>E</w:t>
            </w:r>
            <w:r w:rsidR="001A184A" w:rsidRPr="00964853">
              <w:t>mail address:</w:t>
            </w:r>
          </w:p>
          <w:p w14:paraId="2937E9D4" w14:textId="77777777" w:rsidR="00554EBE" w:rsidRPr="00964853" w:rsidRDefault="00554EBE" w:rsidP="00964853"/>
        </w:tc>
        <w:tc>
          <w:tcPr>
            <w:tcW w:w="5245" w:type="dxa"/>
          </w:tcPr>
          <w:p w14:paraId="61122C8D" w14:textId="35A1B7FA" w:rsidR="00964853" w:rsidRPr="00257C2F" w:rsidRDefault="00964853" w:rsidP="00391E58">
            <w:pPr>
              <w:rPr>
                <w:rFonts w:cstheme="minorHAnsi"/>
                <w:color w:val="0000FF"/>
                <w:u w:val="single"/>
              </w:rPr>
            </w:pPr>
          </w:p>
        </w:tc>
      </w:tr>
      <w:tr w:rsidR="00554EBE" w14:paraId="74C7B711" w14:textId="77777777" w:rsidTr="007542C3">
        <w:tc>
          <w:tcPr>
            <w:tcW w:w="5098" w:type="dxa"/>
          </w:tcPr>
          <w:p w14:paraId="36459FE8" w14:textId="77777777" w:rsidR="00554EBE" w:rsidRDefault="001A184A">
            <w:r>
              <w:t>Working hours of the household members:</w:t>
            </w:r>
          </w:p>
          <w:p w14:paraId="28145642" w14:textId="77777777" w:rsidR="00554EBE" w:rsidRDefault="00554EBE"/>
        </w:tc>
        <w:tc>
          <w:tcPr>
            <w:tcW w:w="5245" w:type="dxa"/>
          </w:tcPr>
          <w:p w14:paraId="2F3DE6B0" w14:textId="77777777" w:rsidR="001A184A" w:rsidRDefault="001A184A"/>
        </w:tc>
      </w:tr>
      <w:tr w:rsidR="00554EBE" w14:paraId="3F99C3B0" w14:textId="77777777" w:rsidTr="007542C3">
        <w:tc>
          <w:tcPr>
            <w:tcW w:w="5098" w:type="dxa"/>
          </w:tcPr>
          <w:p w14:paraId="35531EA1" w14:textId="77777777" w:rsidR="00554EBE" w:rsidRDefault="001A184A">
            <w:r>
              <w:t>Do you own or rent the property?</w:t>
            </w:r>
          </w:p>
          <w:p w14:paraId="1397AF9B" w14:textId="315C19B6" w:rsidR="00BA5801" w:rsidRDefault="00BA5801"/>
        </w:tc>
        <w:tc>
          <w:tcPr>
            <w:tcW w:w="5245" w:type="dxa"/>
          </w:tcPr>
          <w:p w14:paraId="3D389ADC" w14:textId="77777777" w:rsidR="00554EBE" w:rsidRDefault="00554EBE"/>
        </w:tc>
      </w:tr>
      <w:tr w:rsidR="00554EBE" w14:paraId="2F8B1635" w14:textId="77777777" w:rsidTr="007542C3">
        <w:tc>
          <w:tcPr>
            <w:tcW w:w="5098" w:type="dxa"/>
          </w:tcPr>
          <w:p w14:paraId="08F501A5" w14:textId="77777777" w:rsidR="00554EBE" w:rsidRDefault="001A184A">
            <w:r>
              <w:t>If rented, do you have permission from the owner to own a dog?</w:t>
            </w:r>
          </w:p>
        </w:tc>
        <w:tc>
          <w:tcPr>
            <w:tcW w:w="5245" w:type="dxa"/>
          </w:tcPr>
          <w:p w14:paraId="3A4CCE17" w14:textId="77777777" w:rsidR="00554EBE" w:rsidRDefault="00554EBE"/>
        </w:tc>
      </w:tr>
      <w:tr w:rsidR="00554EBE" w14:paraId="5666BC7A" w14:textId="77777777" w:rsidTr="007542C3">
        <w:tc>
          <w:tcPr>
            <w:tcW w:w="5098" w:type="dxa"/>
          </w:tcPr>
          <w:p w14:paraId="05DFBE88" w14:textId="77777777" w:rsidR="00554EBE" w:rsidRDefault="001A184A">
            <w:r>
              <w:t>Who will be the primary carer of this dog?</w:t>
            </w:r>
          </w:p>
          <w:p w14:paraId="739D219F" w14:textId="77777777" w:rsidR="00554EBE" w:rsidRDefault="00554EBE"/>
        </w:tc>
        <w:tc>
          <w:tcPr>
            <w:tcW w:w="5245" w:type="dxa"/>
          </w:tcPr>
          <w:p w14:paraId="6E1FD622" w14:textId="77777777" w:rsidR="00554EBE" w:rsidRDefault="00554EBE"/>
        </w:tc>
      </w:tr>
      <w:tr w:rsidR="00554EBE" w14:paraId="5E42C264" w14:textId="77777777" w:rsidTr="007542C3">
        <w:tc>
          <w:tcPr>
            <w:tcW w:w="5098" w:type="dxa"/>
          </w:tcPr>
          <w:p w14:paraId="66A707C8" w14:textId="77777777" w:rsidR="00554EBE" w:rsidRDefault="001A184A">
            <w:r>
              <w:t>Is there sufficient indoor space for this dog?</w:t>
            </w:r>
          </w:p>
          <w:p w14:paraId="0B36C64A" w14:textId="587A4B49" w:rsidR="00500649" w:rsidRDefault="00500649"/>
        </w:tc>
        <w:tc>
          <w:tcPr>
            <w:tcW w:w="5245" w:type="dxa"/>
          </w:tcPr>
          <w:p w14:paraId="7404266B" w14:textId="77777777" w:rsidR="00554EBE" w:rsidRDefault="00554EBE"/>
        </w:tc>
      </w:tr>
      <w:tr w:rsidR="00554EBE" w14:paraId="0B32A893" w14:textId="77777777" w:rsidTr="007542C3">
        <w:tc>
          <w:tcPr>
            <w:tcW w:w="5098" w:type="dxa"/>
          </w:tcPr>
          <w:p w14:paraId="42286958" w14:textId="3E5BD56B" w:rsidR="00554EBE" w:rsidRDefault="001A184A">
            <w:r>
              <w:t>Is there sufficient outdoor space or this dog</w:t>
            </w:r>
            <w:r w:rsidR="007542C3">
              <w:t>?</w:t>
            </w:r>
          </w:p>
          <w:p w14:paraId="235E27D7" w14:textId="77777777" w:rsidR="00554EBE" w:rsidRDefault="00554EBE"/>
        </w:tc>
        <w:tc>
          <w:tcPr>
            <w:tcW w:w="5245" w:type="dxa"/>
          </w:tcPr>
          <w:p w14:paraId="6E2B38E5" w14:textId="77777777" w:rsidR="00554EBE" w:rsidRDefault="00554EBE"/>
        </w:tc>
      </w:tr>
      <w:tr w:rsidR="00554EBE" w14:paraId="58790057" w14:textId="77777777" w:rsidTr="007542C3">
        <w:tc>
          <w:tcPr>
            <w:tcW w:w="5098" w:type="dxa"/>
          </w:tcPr>
          <w:p w14:paraId="483FC850" w14:textId="77777777" w:rsidR="00554EBE" w:rsidRDefault="001A184A">
            <w:r>
              <w:t>Are all areas indoors and out secure for this animal?</w:t>
            </w:r>
          </w:p>
          <w:p w14:paraId="3179BAC9" w14:textId="4ACA26D0" w:rsidR="00BA5801" w:rsidRDefault="00BA5801"/>
        </w:tc>
        <w:tc>
          <w:tcPr>
            <w:tcW w:w="5245" w:type="dxa"/>
          </w:tcPr>
          <w:p w14:paraId="25FF9161" w14:textId="77777777" w:rsidR="00710F31" w:rsidRDefault="00710F31"/>
        </w:tc>
      </w:tr>
      <w:tr w:rsidR="00554EBE" w14:paraId="22F8D132" w14:textId="77777777" w:rsidTr="007542C3">
        <w:tc>
          <w:tcPr>
            <w:tcW w:w="5098" w:type="dxa"/>
          </w:tcPr>
          <w:p w14:paraId="0D31CF8A" w14:textId="77777777" w:rsidR="00554EBE" w:rsidRDefault="001A184A">
            <w:r>
              <w:t>Where will the dog sleep?</w:t>
            </w:r>
          </w:p>
        </w:tc>
        <w:tc>
          <w:tcPr>
            <w:tcW w:w="5245" w:type="dxa"/>
          </w:tcPr>
          <w:p w14:paraId="4AF3A52B" w14:textId="77777777" w:rsidR="00554EBE" w:rsidRDefault="00554EBE"/>
          <w:p w14:paraId="001439C4" w14:textId="77777777" w:rsidR="00710F31" w:rsidRDefault="00710F31"/>
        </w:tc>
      </w:tr>
      <w:tr w:rsidR="00554EBE" w14:paraId="1990CF1D" w14:textId="77777777" w:rsidTr="007542C3">
        <w:tc>
          <w:tcPr>
            <w:tcW w:w="5098" w:type="dxa"/>
          </w:tcPr>
          <w:p w14:paraId="3E7E3F76" w14:textId="77777777" w:rsidR="00554EBE" w:rsidRDefault="001A184A">
            <w:r>
              <w:t>Will the dog be homed with other animals?</w:t>
            </w:r>
          </w:p>
          <w:p w14:paraId="0C55603F" w14:textId="77777777" w:rsidR="00554EBE" w:rsidRDefault="00554EBE"/>
        </w:tc>
        <w:tc>
          <w:tcPr>
            <w:tcW w:w="5245" w:type="dxa"/>
          </w:tcPr>
          <w:p w14:paraId="425A0436" w14:textId="77777777" w:rsidR="00554EBE" w:rsidRDefault="00554EBE"/>
          <w:p w14:paraId="126075B8" w14:textId="77777777" w:rsidR="006410D6" w:rsidRDefault="006410D6"/>
        </w:tc>
      </w:tr>
      <w:tr w:rsidR="00554EBE" w14:paraId="34508505" w14:textId="77777777" w:rsidTr="007542C3">
        <w:tc>
          <w:tcPr>
            <w:tcW w:w="5098" w:type="dxa"/>
          </w:tcPr>
          <w:p w14:paraId="63665902" w14:textId="77777777" w:rsidR="00554EBE" w:rsidRDefault="001A184A">
            <w:r>
              <w:t>How are the temperaments of other animals?</w:t>
            </w:r>
          </w:p>
          <w:p w14:paraId="68719AE2" w14:textId="77777777" w:rsidR="00554EBE" w:rsidRDefault="00554EBE"/>
        </w:tc>
        <w:tc>
          <w:tcPr>
            <w:tcW w:w="5245" w:type="dxa"/>
          </w:tcPr>
          <w:p w14:paraId="694FC54A" w14:textId="77777777" w:rsidR="00554EBE" w:rsidRDefault="00554EBE"/>
        </w:tc>
      </w:tr>
      <w:tr w:rsidR="00554EBE" w14:paraId="69B11522" w14:textId="77777777" w:rsidTr="007542C3">
        <w:tc>
          <w:tcPr>
            <w:tcW w:w="5098" w:type="dxa"/>
          </w:tcPr>
          <w:p w14:paraId="46D9553C" w14:textId="77777777" w:rsidR="00554EBE" w:rsidRDefault="001A184A">
            <w:r>
              <w:t xml:space="preserve">Will the dog be homed with children? If </w:t>
            </w:r>
            <w:proofErr w:type="gramStart"/>
            <w:r>
              <w:t>so</w:t>
            </w:r>
            <w:proofErr w:type="gramEnd"/>
            <w:r>
              <w:t xml:space="preserve"> how old?</w:t>
            </w:r>
          </w:p>
          <w:p w14:paraId="100BE231" w14:textId="56564672" w:rsidR="00BA5801" w:rsidRDefault="00BA5801"/>
        </w:tc>
        <w:tc>
          <w:tcPr>
            <w:tcW w:w="5245" w:type="dxa"/>
          </w:tcPr>
          <w:p w14:paraId="32F12F51" w14:textId="77777777" w:rsidR="00710F31" w:rsidRDefault="00710F31"/>
        </w:tc>
      </w:tr>
      <w:tr w:rsidR="00554EBE" w14:paraId="50C4C3DC" w14:textId="77777777" w:rsidTr="007542C3">
        <w:tc>
          <w:tcPr>
            <w:tcW w:w="5098" w:type="dxa"/>
          </w:tcPr>
          <w:p w14:paraId="7268FC60" w14:textId="77777777" w:rsidR="00554EBE" w:rsidRDefault="001A184A">
            <w:r>
              <w:t>Where will the dog be when left alone?</w:t>
            </w:r>
          </w:p>
          <w:p w14:paraId="40A6E51D" w14:textId="77777777" w:rsidR="00554EBE" w:rsidRDefault="00554EBE"/>
        </w:tc>
        <w:tc>
          <w:tcPr>
            <w:tcW w:w="5245" w:type="dxa"/>
          </w:tcPr>
          <w:p w14:paraId="5DB05549" w14:textId="77777777" w:rsidR="00554EBE" w:rsidRDefault="00554EBE"/>
        </w:tc>
      </w:tr>
      <w:tr w:rsidR="00554EBE" w14:paraId="62C9528B" w14:textId="77777777" w:rsidTr="007542C3">
        <w:tc>
          <w:tcPr>
            <w:tcW w:w="5098" w:type="dxa"/>
          </w:tcPr>
          <w:p w14:paraId="279AAFCE" w14:textId="77777777" w:rsidR="00554EBE" w:rsidRDefault="001A184A">
            <w:r>
              <w:t>How long and how often will the dog be alone?</w:t>
            </w:r>
          </w:p>
        </w:tc>
        <w:tc>
          <w:tcPr>
            <w:tcW w:w="5245" w:type="dxa"/>
          </w:tcPr>
          <w:p w14:paraId="7457465A" w14:textId="77777777" w:rsidR="00554EBE" w:rsidRDefault="00554EBE"/>
          <w:p w14:paraId="5332E6B3" w14:textId="77777777" w:rsidR="00710F31" w:rsidRDefault="00710F31"/>
        </w:tc>
      </w:tr>
      <w:tr w:rsidR="00554EBE" w14:paraId="7239D3D7" w14:textId="77777777" w:rsidTr="007542C3">
        <w:tc>
          <w:tcPr>
            <w:tcW w:w="5098" w:type="dxa"/>
          </w:tcPr>
          <w:p w14:paraId="476A125C" w14:textId="77777777" w:rsidR="00554EBE" w:rsidRDefault="001A184A">
            <w:r>
              <w:t>How experienced is the primary carer with animals?</w:t>
            </w:r>
          </w:p>
          <w:p w14:paraId="4B4F20AC" w14:textId="77777777" w:rsidR="00554EBE" w:rsidRDefault="00554EBE"/>
        </w:tc>
        <w:tc>
          <w:tcPr>
            <w:tcW w:w="5245" w:type="dxa"/>
          </w:tcPr>
          <w:p w14:paraId="35A54ABD" w14:textId="77777777" w:rsidR="00554EBE" w:rsidRDefault="00554EBE"/>
          <w:p w14:paraId="21310FDA" w14:textId="77777777" w:rsidR="00710F31" w:rsidRDefault="00710F31"/>
        </w:tc>
      </w:tr>
      <w:tr w:rsidR="00554EBE" w14:paraId="7EE37FDC" w14:textId="77777777" w:rsidTr="007542C3">
        <w:tc>
          <w:tcPr>
            <w:tcW w:w="5098" w:type="dxa"/>
          </w:tcPr>
          <w:p w14:paraId="2F80E168" w14:textId="77777777" w:rsidR="00554EBE" w:rsidRDefault="001A184A">
            <w:r>
              <w:t>When on holiday, where will the dog be?</w:t>
            </w:r>
          </w:p>
          <w:p w14:paraId="7E5427D2" w14:textId="77777777" w:rsidR="00554EBE" w:rsidRDefault="00554EBE"/>
        </w:tc>
        <w:tc>
          <w:tcPr>
            <w:tcW w:w="5245" w:type="dxa"/>
          </w:tcPr>
          <w:p w14:paraId="7D88A9B5" w14:textId="77777777" w:rsidR="00710F31" w:rsidRDefault="00710F31"/>
        </w:tc>
      </w:tr>
      <w:tr w:rsidR="00554EBE" w14:paraId="1B8468C8" w14:textId="77777777" w:rsidTr="007542C3">
        <w:tc>
          <w:tcPr>
            <w:tcW w:w="5098" w:type="dxa"/>
          </w:tcPr>
          <w:p w14:paraId="728DAECC" w14:textId="77777777" w:rsidR="00554EBE" w:rsidRPr="007542C3" w:rsidRDefault="001A184A">
            <w:pPr>
              <w:rPr>
                <w:b/>
                <w:sz w:val="24"/>
                <w:szCs w:val="24"/>
              </w:rPr>
            </w:pPr>
            <w:r w:rsidRPr="007542C3">
              <w:rPr>
                <w:b/>
                <w:sz w:val="24"/>
                <w:szCs w:val="24"/>
              </w:rPr>
              <w:t>Home checker name:</w:t>
            </w:r>
          </w:p>
        </w:tc>
        <w:tc>
          <w:tcPr>
            <w:tcW w:w="5245" w:type="dxa"/>
          </w:tcPr>
          <w:p w14:paraId="4077CCF5" w14:textId="77777777" w:rsidR="00554EBE" w:rsidRDefault="00554EBE"/>
          <w:p w14:paraId="4EFEAECA" w14:textId="77777777" w:rsidR="00554EBE" w:rsidRDefault="00554EBE"/>
        </w:tc>
      </w:tr>
      <w:tr w:rsidR="00554EBE" w14:paraId="0FC29321" w14:textId="77777777" w:rsidTr="007542C3">
        <w:tc>
          <w:tcPr>
            <w:tcW w:w="5098" w:type="dxa"/>
          </w:tcPr>
          <w:p w14:paraId="41B47BA0" w14:textId="77777777" w:rsidR="00554EBE" w:rsidRDefault="001A184A">
            <w:r>
              <w:t>Any additional information:</w:t>
            </w:r>
          </w:p>
          <w:p w14:paraId="43F78117" w14:textId="77777777" w:rsidR="00554EBE" w:rsidRDefault="00554EBE"/>
          <w:p w14:paraId="3343648B" w14:textId="77777777" w:rsidR="00554EBE" w:rsidRDefault="00554EBE"/>
        </w:tc>
        <w:tc>
          <w:tcPr>
            <w:tcW w:w="5245" w:type="dxa"/>
          </w:tcPr>
          <w:p w14:paraId="3B74ED5B" w14:textId="77777777" w:rsidR="00554EBE" w:rsidRDefault="00554EBE"/>
        </w:tc>
      </w:tr>
      <w:tr w:rsidR="00554EBE" w14:paraId="130118D2" w14:textId="77777777" w:rsidTr="007542C3">
        <w:tc>
          <w:tcPr>
            <w:tcW w:w="5098" w:type="dxa"/>
          </w:tcPr>
          <w:p w14:paraId="36930F03" w14:textId="77777777" w:rsidR="00554EBE" w:rsidRDefault="001A184A">
            <w:r>
              <w:t>To my knowledge, the information above is correct:</w:t>
            </w:r>
          </w:p>
        </w:tc>
        <w:tc>
          <w:tcPr>
            <w:tcW w:w="5245" w:type="dxa"/>
          </w:tcPr>
          <w:p w14:paraId="42B3BE81" w14:textId="77777777" w:rsidR="00554EBE" w:rsidRDefault="001A184A">
            <w:r>
              <w:t>Date:</w:t>
            </w:r>
          </w:p>
          <w:p w14:paraId="04A04198" w14:textId="77777777" w:rsidR="00554EBE" w:rsidRDefault="00554EBE"/>
        </w:tc>
      </w:tr>
      <w:tr w:rsidR="00554EBE" w14:paraId="776DE38D" w14:textId="77777777" w:rsidTr="007542C3">
        <w:tc>
          <w:tcPr>
            <w:tcW w:w="5098" w:type="dxa"/>
          </w:tcPr>
          <w:p w14:paraId="2C21F766" w14:textId="77777777" w:rsidR="00554EBE" w:rsidRDefault="00554EBE"/>
        </w:tc>
        <w:tc>
          <w:tcPr>
            <w:tcW w:w="5245" w:type="dxa"/>
          </w:tcPr>
          <w:p w14:paraId="2E1CC5FE" w14:textId="77777777" w:rsidR="00554EBE" w:rsidRDefault="001A184A">
            <w:r>
              <w:t>Signed:</w:t>
            </w:r>
          </w:p>
          <w:p w14:paraId="20E4751F" w14:textId="77777777" w:rsidR="00554EBE" w:rsidRDefault="00554EBE"/>
        </w:tc>
      </w:tr>
    </w:tbl>
    <w:p w14:paraId="4DBF8864" w14:textId="77777777" w:rsidR="00554EBE" w:rsidRDefault="00554EBE"/>
    <w:sectPr w:rsidR="00554EBE" w:rsidSect="007542C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589C" w14:textId="77777777" w:rsidR="008A7AAF" w:rsidRDefault="008A7AAF" w:rsidP="007542C3">
      <w:pPr>
        <w:spacing w:after="0" w:line="240" w:lineRule="auto"/>
      </w:pPr>
      <w:r>
        <w:separator/>
      </w:r>
    </w:p>
  </w:endnote>
  <w:endnote w:type="continuationSeparator" w:id="0">
    <w:p w14:paraId="0427804C" w14:textId="77777777" w:rsidR="008A7AAF" w:rsidRDefault="008A7AAF" w:rsidP="0075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433D" w14:textId="77777777" w:rsidR="008A7AAF" w:rsidRDefault="008A7AAF" w:rsidP="007542C3">
      <w:pPr>
        <w:spacing w:after="0" w:line="240" w:lineRule="auto"/>
      </w:pPr>
      <w:r>
        <w:separator/>
      </w:r>
    </w:p>
  </w:footnote>
  <w:footnote w:type="continuationSeparator" w:id="0">
    <w:p w14:paraId="37E8EEFB" w14:textId="77777777" w:rsidR="008A7AAF" w:rsidRDefault="008A7AAF" w:rsidP="0075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AFB8" w14:textId="1236BDDA" w:rsidR="007542C3" w:rsidRDefault="007542C3">
    <w:pPr>
      <w:pStyle w:val="Header"/>
    </w:pPr>
    <w:r>
      <w:rPr>
        <w:b/>
        <w:sz w:val="28"/>
        <w:szCs w:val="28"/>
      </w:rPr>
      <w:t>HOME CHECK DOCUMENT</w:t>
    </w:r>
  </w:p>
  <w:p w14:paraId="40D85CDB" w14:textId="1B0F93FA" w:rsidR="007542C3" w:rsidRDefault="007542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DE926" wp14:editId="1E920431">
          <wp:simplePos x="0" y="0"/>
          <wp:positionH relativeFrom="column">
            <wp:posOffset>305</wp:posOffset>
          </wp:positionH>
          <wp:positionV relativeFrom="paragraph">
            <wp:posOffset>-619125</wp:posOffset>
          </wp:positionV>
          <wp:extent cx="933450" cy="790198"/>
          <wp:effectExtent l="0" t="0" r="0" b="0"/>
          <wp:wrapSquare wrapText="bothSides"/>
          <wp:docPr id="1" name="Picture 1" descr="C:\Users\User\Desktop\PAWSAWHILE-ARTWORK-01\pawsawhile-emble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AWSAWHILE-ARTWORK-01\pawsawhile-emblem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BE"/>
    <w:rsid w:val="000119E2"/>
    <w:rsid w:val="00017618"/>
    <w:rsid w:val="00056C1B"/>
    <w:rsid w:val="00057B76"/>
    <w:rsid w:val="00063770"/>
    <w:rsid w:val="000A09B1"/>
    <w:rsid w:val="000A5281"/>
    <w:rsid w:val="00117A15"/>
    <w:rsid w:val="00131925"/>
    <w:rsid w:val="001A184A"/>
    <w:rsid w:val="001A5F9D"/>
    <w:rsid w:val="001B637C"/>
    <w:rsid w:val="001E68DA"/>
    <w:rsid w:val="00225EB1"/>
    <w:rsid w:val="00254DFD"/>
    <w:rsid w:val="00256DF9"/>
    <w:rsid w:val="00257C2F"/>
    <w:rsid w:val="00261FE4"/>
    <w:rsid w:val="002636FA"/>
    <w:rsid w:val="0029578E"/>
    <w:rsid w:val="002D593A"/>
    <w:rsid w:val="002E7067"/>
    <w:rsid w:val="00326055"/>
    <w:rsid w:val="00355312"/>
    <w:rsid w:val="00373A18"/>
    <w:rsid w:val="00377B66"/>
    <w:rsid w:val="003827E9"/>
    <w:rsid w:val="00391E58"/>
    <w:rsid w:val="003C5DB7"/>
    <w:rsid w:val="0040308B"/>
    <w:rsid w:val="0040699D"/>
    <w:rsid w:val="00445C56"/>
    <w:rsid w:val="00495D30"/>
    <w:rsid w:val="004B32A8"/>
    <w:rsid w:val="004C053A"/>
    <w:rsid w:val="004C3412"/>
    <w:rsid w:val="004E0933"/>
    <w:rsid w:val="004E13D5"/>
    <w:rsid w:val="004F6F84"/>
    <w:rsid w:val="00500649"/>
    <w:rsid w:val="00511122"/>
    <w:rsid w:val="005346A6"/>
    <w:rsid w:val="0054006A"/>
    <w:rsid w:val="00554EBE"/>
    <w:rsid w:val="0056496E"/>
    <w:rsid w:val="00566D74"/>
    <w:rsid w:val="00586B2B"/>
    <w:rsid w:val="00600C30"/>
    <w:rsid w:val="00607AE2"/>
    <w:rsid w:val="006410D6"/>
    <w:rsid w:val="00665F56"/>
    <w:rsid w:val="006B26FB"/>
    <w:rsid w:val="006F34BC"/>
    <w:rsid w:val="00700711"/>
    <w:rsid w:val="0070516F"/>
    <w:rsid w:val="00710F31"/>
    <w:rsid w:val="00727D05"/>
    <w:rsid w:val="007542C3"/>
    <w:rsid w:val="007545C9"/>
    <w:rsid w:val="00775432"/>
    <w:rsid w:val="00776456"/>
    <w:rsid w:val="007C1BAC"/>
    <w:rsid w:val="007D515B"/>
    <w:rsid w:val="007E43C7"/>
    <w:rsid w:val="0086465D"/>
    <w:rsid w:val="00875AB2"/>
    <w:rsid w:val="00876BF1"/>
    <w:rsid w:val="008A7AAF"/>
    <w:rsid w:val="008D23E6"/>
    <w:rsid w:val="00900704"/>
    <w:rsid w:val="00905ED5"/>
    <w:rsid w:val="00933AB0"/>
    <w:rsid w:val="009632D2"/>
    <w:rsid w:val="00964853"/>
    <w:rsid w:val="009A26E3"/>
    <w:rsid w:val="009B4C2A"/>
    <w:rsid w:val="009C0A9D"/>
    <w:rsid w:val="00A076BC"/>
    <w:rsid w:val="00A15F2D"/>
    <w:rsid w:val="00A22CFA"/>
    <w:rsid w:val="00A245EA"/>
    <w:rsid w:val="00A3653C"/>
    <w:rsid w:val="00A36567"/>
    <w:rsid w:val="00A85C91"/>
    <w:rsid w:val="00A932E3"/>
    <w:rsid w:val="00AA5CBA"/>
    <w:rsid w:val="00AD6451"/>
    <w:rsid w:val="00B15AC4"/>
    <w:rsid w:val="00B23C49"/>
    <w:rsid w:val="00B63C04"/>
    <w:rsid w:val="00BA08A3"/>
    <w:rsid w:val="00BA5801"/>
    <w:rsid w:val="00BE4B21"/>
    <w:rsid w:val="00BF2A76"/>
    <w:rsid w:val="00BF4D33"/>
    <w:rsid w:val="00C358F1"/>
    <w:rsid w:val="00C53FD5"/>
    <w:rsid w:val="00C61B1B"/>
    <w:rsid w:val="00C81A5D"/>
    <w:rsid w:val="00CC345F"/>
    <w:rsid w:val="00CC6138"/>
    <w:rsid w:val="00CE6545"/>
    <w:rsid w:val="00CF0906"/>
    <w:rsid w:val="00CF3A3F"/>
    <w:rsid w:val="00D24C7A"/>
    <w:rsid w:val="00D75EDE"/>
    <w:rsid w:val="00D761AE"/>
    <w:rsid w:val="00D817CC"/>
    <w:rsid w:val="00DA1FF9"/>
    <w:rsid w:val="00E26797"/>
    <w:rsid w:val="00E4260D"/>
    <w:rsid w:val="00E829C5"/>
    <w:rsid w:val="00EF2FB4"/>
    <w:rsid w:val="00F15099"/>
    <w:rsid w:val="00F23D35"/>
    <w:rsid w:val="00F3286F"/>
    <w:rsid w:val="00F4793A"/>
    <w:rsid w:val="00F6221B"/>
    <w:rsid w:val="00F66483"/>
    <w:rsid w:val="00F669F3"/>
    <w:rsid w:val="00F747C1"/>
    <w:rsid w:val="00F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03E9"/>
  <w15:docId w15:val="{44CF57F9-E7E9-47AA-A0BC-E844534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yiv7536402765msolistparagraph">
    <w:name w:val="yiv7536402765msolistparagraph"/>
    <w:basedOn w:val="Normal"/>
    <w:rsid w:val="00B2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C3"/>
  </w:style>
  <w:style w:type="paragraph" w:styleId="Footer">
    <w:name w:val="footer"/>
    <w:basedOn w:val="Normal"/>
    <w:link w:val="FooterChar"/>
    <w:uiPriority w:val="99"/>
    <w:unhideWhenUsed/>
    <w:rsid w:val="00754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.google.com/maps?q=9%20Findon%20Ness%2C%20Altens%2C%20Aberdeen%2C%20Scotland%20AB12%203JW&amp;authuser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Anita Hooper</cp:lastModifiedBy>
  <cp:revision>6</cp:revision>
  <cp:lastPrinted>2017-01-04T13:28:00Z</cp:lastPrinted>
  <dcterms:created xsi:type="dcterms:W3CDTF">2019-05-11T12:37:00Z</dcterms:created>
  <dcterms:modified xsi:type="dcterms:W3CDTF">2019-05-11T13:39:00Z</dcterms:modified>
</cp:coreProperties>
</file>